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478F" w14:textId="5924078D" w:rsidR="2859D33A" w:rsidRDefault="2859D33A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>Առաջադրանքներ</w:t>
      </w:r>
    </w:p>
    <w:p w14:paraId="718DEDFE" w14:textId="22BE4B10" w:rsidR="2859D33A" w:rsidRDefault="2859D33A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>Առ․ 1</w:t>
      </w:r>
    </w:p>
    <w:p w14:paraId="1D5183E0" w14:textId="66B79749" w:rsidR="77D04DF7" w:rsidRDefault="77D04DF7" w:rsidP="59680A82">
      <w:pPr>
        <w:pStyle w:val="a3"/>
        <w:numPr>
          <w:ilvl w:val="0"/>
          <w:numId w:val="3"/>
        </w:numPr>
        <w:rPr>
          <w:sz w:val="28"/>
          <w:szCs w:val="28"/>
        </w:rPr>
      </w:pPr>
      <w:r w:rsidRPr="59680A82">
        <w:rPr>
          <w:sz w:val="28"/>
          <w:szCs w:val="28"/>
        </w:rPr>
        <w:t>Ընտրիր շրջանագծի լարը:</w:t>
      </w:r>
    </w:p>
    <w:p w14:paraId="2DA0D463" w14:textId="24972E49" w:rsidR="77D04DF7" w:rsidRDefault="77D04DF7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>Կարող են լինել մի քանի ճիշտ պատասխաններ:</w:t>
      </w:r>
    </w:p>
    <w:p w14:paraId="0817DA31" w14:textId="43C3EA45" w:rsidR="77D04DF7" w:rsidRDefault="77D04DF7" w:rsidP="4BAB352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CAC368D" wp14:editId="4756A5C1">
            <wp:extent cx="3933825" cy="3495675"/>
            <wp:effectExtent l="0" t="0" r="0" b="0"/>
            <wp:docPr id="2137876122" name="drawing" title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76122" name="Picture 21378761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F2245" w14:textId="3502708F" w:rsidR="00B63716" w:rsidRDefault="00B63716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MN</w:t>
      </w:r>
    </w:p>
    <w:p w14:paraId="39A4DE9D" w14:textId="375CE0D0" w:rsidR="00B63716" w:rsidRDefault="00B63716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KN</w:t>
      </w:r>
    </w:p>
    <w:p w14:paraId="01296E66" w14:textId="2B0CD8A1" w:rsidR="00B63716" w:rsidRPr="00B63716" w:rsidRDefault="00B63716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KL</w:t>
      </w:r>
    </w:p>
    <w:p w14:paraId="688C9E77" w14:textId="663E4127" w:rsidR="5DF43524" w:rsidRDefault="5DF43524" w:rsidP="4BAB352D">
      <w:pPr>
        <w:rPr>
          <w:sz w:val="28"/>
          <w:szCs w:val="28"/>
        </w:rPr>
      </w:pPr>
      <w:proofErr w:type="spellStart"/>
      <w:r w:rsidRPr="4BAB352D">
        <w:rPr>
          <w:sz w:val="28"/>
          <w:szCs w:val="28"/>
        </w:rPr>
        <w:t>Առ</w:t>
      </w:r>
      <w:proofErr w:type="spellEnd"/>
      <w:r w:rsidRPr="4BAB352D">
        <w:rPr>
          <w:sz w:val="28"/>
          <w:szCs w:val="28"/>
        </w:rPr>
        <w:t>․ 2</w:t>
      </w:r>
    </w:p>
    <w:p w14:paraId="11C323A8" w14:textId="2545B05D" w:rsidR="50A0FEF7" w:rsidRDefault="50A0FEF7" w:rsidP="4BAB352D"/>
    <w:p w14:paraId="19429E2F" w14:textId="00167D77" w:rsidR="50A0FEF7" w:rsidRDefault="50A0FEF7" w:rsidP="4BAB352D">
      <w:pPr>
        <w:rPr>
          <w:sz w:val="28"/>
          <w:szCs w:val="28"/>
        </w:rPr>
      </w:pPr>
      <w:r w:rsidRPr="61E6AA3E">
        <w:rPr>
          <w:sz w:val="28"/>
          <w:szCs w:val="28"/>
        </w:rPr>
        <w:t xml:space="preserve"> </w:t>
      </w:r>
    </w:p>
    <w:p w14:paraId="601CB91B" w14:textId="7881D328" w:rsidR="0BAE4DA1" w:rsidRDefault="0BAE4DA1" w:rsidP="4BAB352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28E94AC" wp14:editId="48A34F74">
            <wp:extent cx="3914775" cy="3228975"/>
            <wp:effectExtent l="0" t="0" r="0" b="0"/>
            <wp:docPr id="1528103107" name="drawing" title="Nogriezn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03107" name="Picture 15281031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C6F0" w14:textId="517FACAE" w:rsidR="0BAE4DA1" w:rsidRDefault="0BAE4DA1" w:rsidP="59680A82">
      <w:pPr>
        <w:pStyle w:val="a3"/>
        <w:numPr>
          <w:ilvl w:val="0"/>
          <w:numId w:val="2"/>
        </w:numPr>
        <w:rPr>
          <w:sz w:val="28"/>
          <w:szCs w:val="28"/>
        </w:rPr>
      </w:pPr>
      <w:r w:rsidRPr="59680A82">
        <w:rPr>
          <w:sz w:val="28"/>
          <w:szCs w:val="28"/>
        </w:rPr>
        <w:t>Տրված են շրջանագիծ և մի քանի հատվածներ: Որո՞նք են դրանցից հանդիսանում շառավիղներ, լարեր և տրամագծեր:</w:t>
      </w:r>
    </w:p>
    <w:p w14:paraId="52AB02FD" w14:textId="2E4E40BD" w:rsidR="0BAE4DA1" w:rsidRDefault="0BAE4DA1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 xml:space="preserve"> </w:t>
      </w:r>
    </w:p>
    <w:p w14:paraId="606AB937" w14:textId="77777777" w:rsidR="00B63716" w:rsidRDefault="0BAE4DA1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 xml:space="preserve">Շառավիղներ    </w:t>
      </w:r>
    </w:p>
    <w:p w14:paraId="050589E6" w14:textId="77777777" w:rsidR="00B63716" w:rsidRDefault="00B63716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AE, AN, AD, AB, AC</w:t>
      </w:r>
      <w:r w:rsidR="0BAE4DA1" w:rsidRPr="00B63716">
        <w:rPr>
          <w:sz w:val="28"/>
          <w:szCs w:val="28"/>
          <w:lang w:val="en-GB"/>
        </w:rPr>
        <w:t xml:space="preserve">          </w:t>
      </w:r>
    </w:p>
    <w:p w14:paraId="0C3FC892" w14:textId="4087DE1F" w:rsidR="00B63716" w:rsidRDefault="0BAE4DA1" w:rsidP="4BAB352D">
      <w:pPr>
        <w:rPr>
          <w:sz w:val="28"/>
          <w:szCs w:val="28"/>
          <w:lang w:val="en-GB"/>
        </w:rPr>
      </w:pPr>
      <w:r w:rsidRPr="00B63716">
        <w:rPr>
          <w:sz w:val="28"/>
          <w:szCs w:val="28"/>
          <w:lang w:val="en-GB"/>
        </w:rPr>
        <w:t xml:space="preserve"> </w:t>
      </w:r>
      <w:proofErr w:type="spellStart"/>
      <w:r w:rsidRPr="4BAB352D">
        <w:rPr>
          <w:sz w:val="28"/>
          <w:szCs w:val="28"/>
        </w:rPr>
        <w:t>Լարեր</w:t>
      </w:r>
      <w:proofErr w:type="spellEnd"/>
      <w:r w:rsidRPr="00B63716">
        <w:rPr>
          <w:sz w:val="28"/>
          <w:szCs w:val="28"/>
          <w:lang w:val="en-GB"/>
        </w:rPr>
        <w:t xml:space="preserve">     </w:t>
      </w:r>
    </w:p>
    <w:p w14:paraId="3761337D" w14:textId="08BD802E" w:rsidR="00B63716" w:rsidRDefault="00B63716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FC, DC, BN</w:t>
      </w:r>
    </w:p>
    <w:p w14:paraId="3B915660" w14:textId="68EB26DF" w:rsidR="0BAE4DA1" w:rsidRDefault="0BAE4DA1" w:rsidP="4BAB352D">
      <w:pPr>
        <w:rPr>
          <w:sz w:val="28"/>
          <w:szCs w:val="28"/>
        </w:rPr>
      </w:pPr>
      <w:r w:rsidRPr="00B63716">
        <w:rPr>
          <w:sz w:val="28"/>
          <w:szCs w:val="28"/>
          <w:lang w:val="en-GB"/>
        </w:rPr>
        <w:t xml:space="preserve">                      </w:t>
      </w:r>
      <w:proofErr w:type="spellStart"/>
      <w:r w:rsidRPr="4BAB352D">
        <w:rPr>
          <w:sz w:val="28"/>
          <w:szCs w:val="28"/>
        </w:rPr>
        <w:t>Տրամագծեր</w:t>
      </w:r>
      <w:proofErr w:type="spellEnd"/>
    </w:p>
    <w:p w14:paraId="203F21C4" w14:textId="41B05E46" w:rsidR="00B63716" w:rsidRPr="00B63716" w:rsidRDefault="00B63716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CD, BN</w:t>
      </w:r>
    </w:p>
    <w:p w14:paraId="3A783193" w14:textId="3E24E611" w:rsidR="0BAE4DA1" w:rsidRDefault="2D761258" w:rsidP="4BAB352D">
      <w:pPr>
        <w:rPr>
          <w:sz w:val="28"/>
          <w:szCs w:val="28"/>
        </w:rPr>
      </w:pPr>
      <w:proofErr w:type="spellStart"/>
      <w:r w:rsidRPr="59680A82">
        <w:rPr>
          <w:sz w:val="28"/>
          <w:szCs w:val="28"/>
        </w:rPr>
        <w:t>Առ</w:t>
      </w:r>
      <w:proofErr w:type="spellEnd"/>
      <w:r w:rsidRPr="59680A82">
        <w:rPr>
          <w:sz w:val="28"/>
          <w:szCs w:val="28"/>
        </w:rPr>
        <w:t>․ 4</w:t>
      </w:r>
    </w:p>
    <w:p w14:paraId="548694E2" w14:textId="3CD5EBBA" w:rsidR="0BAE4DA1" w:rsidRDefault="0BAE4DA1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 xml:space="preserve">Եթե EA=3 </w:t>
      </w:r>
      <w:proofErr w:type="spellStart"/>
      <w:r w:rsidRPr="4BAB352D">
        <w:rPr>
          <w:sz w:val="28"/>
          <w:szCs w:val="28"/>
        </w:rPr>
        <w:t>սմ</w:t>
      </w:r>
      <w:proofErr w:type="spellEnd"/>
      <w:r w:rsidRPr="4BAB352D">
        <w:rPr>
          <w:sz w:val="28"/>
          <w:szCs w:val="28"/>
        </w:rPr>
        <w:t xml:space="preserve">, </w:t>
      </w:r>
      <w:proofErr w:type="spellStart"/>
      <w:r w:rsidRPr="4BAB352D">
        <w:rPr>
          <w:sz w:val="28"/>
          <w:szCs w:val="28"/>
        </w:rPr>
        <w:t>ապա</w:t>
      </w:r>
      <w:proofErr w:type="spellEnd"/>
      <w:r w:rsidRPr="4BAB352D">
        <w:rPr>
          <w:sz w:val="28"/>
          <w:szCs w:val="28"/>
        </w:rPr>
        <w:t xml:space="preserve"> NB=</w:t>
      </w:r>
      <w:r w:rsidR="00B63716" w:rsidRPr="00596785">
        <w:rPr>
          <w:b/>
          <w:bCs/>
          <w:sz w:val="28"/>
          <w:szCs w:val="28"/>
        </w:rPr>
        <w:t>6</w:t>
      </w:r>
      <w:r w:rsidRPr="4BAB352D">
        <w:rPr>
          <w:sz w:val="28"/>
          <w:szCs w:val="28"/>
        </w:rPr>
        <w:t>սմ:</w:t>
      </w:r>
    </w:p>
    <w:p w14:paraId="35229530" w14:textId="78C19CB2" w:rsidR="4BAB352D" w:rsidRDefault="4BAB352D" w:rsidP="4BAB352D">
      <w:pPr>
        <w:rPr>
          <w:sz w:val="28"/>
          <w:szCs w:val="28"/>
        </w:rPr>
      </w:pPr>
    </w:p>
    <w:p w14:paraId="7C7182E3" w14:textId="2BEF544A" w:rsidR="1A2474DF" w:rsidRDefault="1A2474DF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>Առ․ 5</w:t>
      </w:r>
    </w:p>
    <w:p w14:paraId="4FFD41BF" w14:textId="5F19F503" w:rsidR="692DFC14" w:rsidRDefault="692DFC14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>Ո՞ր հատվածներն են հանդիսանում շրջանագծի տրամագիծ:</w:t>
      </w:r>
    </w:p>
    <w:p w14:paraId="08A4F1EE" w14:textId="180F7D2C" w:rsidR="692DFC14" w:rsidRDefault="692DFC14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 xml:space="preserve"> </w:t>
      </w:r>
    </w:p>
    <w:p w14:paraId="1FEE61FF" w14:textId="3977A947" w:rsidR="692DFC14" w:rsidRDefault="692DFC14" w:rsidP="4BAB352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BCBC544" wp14:editId="7400CD5B">
            <wp:extent cx="2609850" cy="2657475"/>
            <wp:effectExtent l="0" t="0" r="0" b="0"/>
            <wp:docPr id="1189440813" name="drawing" title="7rhdS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40813" name="Picture 11894408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D72B" w14:textId="2463A53E" w:rsidR="00596785" w:rsidRPr="00596785" w:rsidRDefault="00596785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HF, GK</w:t>
      </w:r>
    </w:p>
    <w:p w14:paraId="672433F0" w14:textId="6268604A" w:rsidR="692DFC14" w:rsidRDefault="692DFC14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 xml:space="preserve"> </w:t>
      </w:r>
    </w:p>
    <w:p w14:paraId="75D34BE9" w14:textId="42A097D7" w:rsidR="27E64C62" w:rsidRDefault="27E64C62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>Առ․ 6</w:t>
      </w:r>
    </w:p>
    <w:p w14:paraId="56C40608" w14:textId="03AA7910" w:rsidR="692DFC14" w:rsidRDefault="692DFC14" w:rsidP="59680A82">
      <w:pPr>
        <w:pStyle w:val="a3"/>
        <w:numPr>
          <w:ilvl w:val="0"/>
          <w:numId w:val="1"/>
        </w:numPr>
        <w:rPr>
          <w:sz w:val="28"/>
          <w:szCs w:val="28"/>
        </w:rPr>
      </w:pPr>
      <w:r w:rsidRPr="59680A82">
        <w:rPr>
          <w:sz w:val="28"/>
          <w:szCs w:val="28"/>
        </w:rPr>
        <w:t>Գտիր տրամագծի, շառավղի և լարի վերաբերյալ ճիշտ պնդումը:</w:t>
      </w:r>
    </w:p>
    <w:p w14:paraId="12FBF06A" w14:textId="6AF26556" w:rsidR="692DFC14" w:rsidRDefault="692DFC14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>Շառավիղը միացնում է շրջանագծի երկու կետեր:</w:t>
      </w:r>
    </w:p>
    <w:p w14:paraId="2B85EA1A" w14:textId="6D459E7C" w:rsidR="692DFC14" w:rsidRPr="00596785" w:rsidRDefault="692DFC14" w:rsidP="4BAB352D">
      <w:pPr>
        <w:rPr>
          <w:b/>
          <w:bCs/>
          <w:sz w:val="28"/>
          <w:szCs w:val="28"/>
        </w:rPr>
      </w:pPr>
      <w:r w:rsidRPr="00596785">
        <w:rPr>
          <w:b/>
          <w:bCs/>
          <w:sz w:val="28"/>
          <w:szCs w:val="28"/>
        </w:rPr>
        <w:t>Լարը միացնում է շրջանագծի երկու կետեր:</w:t>
      </w:r>
    </w:p>
    <w:p w14:paraId="0870CD9A" w14:textId="0C0C9A3B" w:rsidR="692DFC14" w:rsidRDefault="692DFC14" w:rsidP="4BAB352D">
      <w:pPr>
        <w:rPr>
          <w:sz w:val="28"/>
          <w:szCs w:val="28"/>
        </w:rPr>
      </w:pPr>
      <w:r w:rsidRPr="59680A82">
        <w:rPr>
          <w:sz w:val="28"/>
          <w:szCs w:val="28"/>
        </w:rPr>
        <w:t>Տրամագիծը չի միացնում շրջանագծի երկու կետեր:</w:t>
      </w:r>
    </w:p>
    <w:p w14:paraId="291C8F15" w14:textId="4049F488" w:rsidR="692DFC14" w:rsidRPr="00596785" w:rsidRDefault="692DFC14" w:rsidP="4BAB352D">
      <w:pPr>
        <w:rPr>
          <w:b/>
          <w:bCs/>
          <w:sz w:val="28"/>
          <w:szCs w:val="28"/>
        </w:rPr>
      </w:pPr>
      <w:r w:rsidRPr="00596785">
        <w:rPr>
          <w:b/>
          <w:bCs/>
          <w:sz w:val="28"/>
          <w:szCs w:val="28"/>
        </w:rPr>
        <w:t>d-ն շրջանագծի տրամագիծն է, r-ը՝ շառավիղը և l-ը՝ լարը:</w:t>
      </w:r>
    </w:p>
    <w:p w14:paraId="5CFFCFD7" w14:textId="24C32219" w:rsidR="08E1A67A" w:rsidRDefault="08E1A67A" w:rsidP="4BAB352D">
      <w:pPr>
        <w:rPr>
          <w:sz w:val="28"/>
          <w:szCs w:val="28"/>
        </w:rPr>
      </w:pPr>
      <w:r w:rsidRPr="61E6AA3E">
        <w:rPr>
          <w:sz w:val="28"/>
          <w:szCs w:val="28"/>
        </w:rPr>
        <w:t>Առ․ 7</w:t>
      </w:r>
    </w:p>
    <w:p w14:paraId="5FE1E99D" w14:textId="440345CD" w:rsidR="08E1A67A" w:rsidRDefault="08E1A67A" w:rsidP="4BAB352D">
      <w:pPr>
        <w:rPr>
          <w:sz w:val="28"/>
          <w:szCs w:val="28"/>
        </w:rPr>
      </w:pPr>
      <w:proofErr w:type="spellStart"/>
      <w:r w:rsidRPr="4BAB352D">
        <w:rPr>
          <w:sz w:val="28"/>
          <w:szCs w:val="28"/>
        </w:rPr>
        <w:t>Հ</w:t>
      </w:r>
      <w:r w:rsidR="34A6A015" w:rsidRPr="4BAB352D">
        <w:rPr>
          <w:sz w:val="28"/>
          <w:szCs w:val="28"/>
        </w:rPr>
        <w:t>աշվիր</w:t>
      </w:r>
      <w:proofErr w:type="spellEnd"/>
      <w:r w:rsidR="34A6A015" w:rsidRPr="4BAB352D">
        <w:rPr>
          <w:sz w:val="28"/>
          <w:szCs w:val="28"/>
        </w:rPr>
        <w:t xml:space="preserve"> CA -ն, </w:t>
      </w:r>
      <w:proofErr w:type="spellStart"/>
      <w:r w:rsidR="34A6A015" w:rsidRPr="4BAB352D">
        <w:rPr>
          <w:sz w:val="28"/>
          <w:szCs w:val="28"/>
        </w:rPr>
        <w:t>եթե</w:t>
      </w:r>
      <w:proofErr w:type="spellEnd"/>
      <w:r w:rsidR="34A6A015" w:rsidRPr="4BAB352D">
        <w:rPr>
          <w:sz w:val="28"/>
          <w:szCs w:val="28"/>
        </w:rPr>
        <w:t xml:space="preserve"> CD=8 սմ և ∢AOD=120°</w:t>
      </w:r>
    </w:p>
    <w:p w14:paraId="711133FF" w14:textId="1DC6F90B" w:rsidR="34A6A015" w:rsidRDefault="34A6A015" w:rsidP="4BAB352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663642F" wp14:editId="5BBDEED9">
            <wp:extent cx="3667125" cy="3381375"/>
            <wp:effectExtent l="0" t="0" r="0" b="0"/>
            <wp:docPr id="2141229592" name="drawing" title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29592" name="Picture 21412295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CD357" w14:textId="2F0BFE5F" w:rsidR="00596785" w:rsidRDefault="00596785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CO=OA=4</w:t>
      </w:r>
      <w:r>
        <w:rPr>
          <w:sz w:val="28"/>
          <w:szCs w:val="28"/>
          <w:lang w:val="hy-AM"/>
        </w:rPr>
        <w:t>սմ</w:t>
      </w:r>
      <w:r>
        <w:rPr>
          <w:sz w:val="28"/>
          <w:szCs w:val="28"/>
          <w:lang w:val="en-GB"/>
        </w:rPr>
        <w:t xml:space="preserve">, </w:t>
      </w:r>
      <w:r>
        <w:rPr>
          <w:sz w:val="28"/>
          <w:szCs w:val="28"/>
          <w:lang w:val="hy-AM"/>
        </w:rPr>
        <w:t>&lt;</w:t>
      </w:r>
      <w:r>
        <w:rPr>
          <w:sz w:val="28"/>
          <w:szCs w:val="28"/>
          <w:lang w:val="en-GB"/>
        </w:rPr>
        <w:t>COA=180-120=60</w:t>
      </w:r>
      <w:r w:rsidRPr="00596785">
        <w:rPr>
          <w:sz w:val="28"/>
          <w:szCs w:val="28"/>
          <w:lang w:val="en-GB"/>
        </w:rPr>
        <w:t>°</w:t>
      </w:r>
      <w:r>
        <w:rPr>
          <w:sz w:val="28"/>
          <w:szCs w:val="28"/>
          <w:lang w:val="en-GB"/>
        </w:rPr>
        <w:t xml:space="preserve"> CO=OA, &lt;OCA=&lt;OAC=60</w:t>
      </w:r>
      <w:r w:rsidRPr="00596785">
        <w:rPr>
          <w:sz w:val="28"/>
          <w:szCs w:val="28"/>
          <w:lang w:val="en-GB"/>
        </w:rPr>
        <w:t>°</w:t>
      </w:r>
      <w:r>
        <w:rPr>
          <w:sz w:val="28"/>
          <w:szCs w:val="28"/>
          <w:lang w:val="en-GB"/>
        </w:rPr>
        <w:t>=&gt;∆OAC</w:t>
      </w:r>
    </w:p>
    <w:p w14:paraId="7A2A59E0" w14:textId="6ABEC95A" w:rsidR="00596785" w:rsidRPr="00596785" w:rsidRDefault="00596785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hy-AM"/>
        </w:rPr>
        <w:t xml:space="preserve">Հավասարակողմ է՝ </w:t>
      </w:r>
      <w:r>
        <w:rPr>
          <w:sz w:val="28"/>
          <w:szCs w:val="28"/>
          <w:lang w:val="en-GB"/>
        </w:rPr>
        <w:t>CA=CO=4</w:t>
      </w:r>
      <w:r>
        <w:rPr>
          <w:sz w:val="28"/>
          <w:szCs w:val="28"/>
          <w:lang w:val="hy-AM"/>
        </w:rPr>
        <w:t>սմ</w:t>
      </w:r>
    </w:p>
    <w:p w14:paraId="16C25BA3" w14:textId="18805104" w:rsidR="02C703C3" w:rsidRPr="00596785" w:rsidRDefault="02C703C3" w:rsidP="4BAB352D">
      <w:pPr>
        <w:rPr>
          <w:lang w:val="en-GB"/>
        </w:rPr>
      </w:pPr>
      <w:proofErr w:type="spellStart"/>
      <w:r w:rsidRPr="4BAB352D">
        <w:rPr>
          <w:sz w:val="28"/>
          <w:szCs w:val="28"/>
        </w:rPr>
        <w:t>Առ</w:t>
      </w:r>
      <w:proofErr w:type="spellEnd"/>
      <w:r w:rsidRPr="00596785">
        <w:rPr>
          <w:sz w:val="28"/>
          <w:szCs w:val="28"/>
          <w:lang w:val="en-GB"/>
        </w:rPr>
        <w:t>․ 8</w:t>
      </w:r>
    </w:p>
    <w:p w14:paraId="56868C49" w14:textId="6380F800" w:rsidR="691B4BA3" w:rsidRDefault="691B4BA3" w:rsidP="4BAB352D">
      <w:pPr>
        <w:rPr>
          <w:sz w:val="28"/>
          <w:szCs w:val="28"/>
        </w:rPr>
      </w:pPr>
      <w:proofErr w:type="spellStart"/>
      <w:r w:rsidRPr="4BAB352D">
        <w:rPr>
          <w:sz w:val="28"/>
          <w:szCs w:val="28"/>
        </w:rPr>
        <w:t>Տրված</w:t>
      </w:r>
      <w:proofErr w:type="spellEnd"/>
      <w:r w:rsidRPr="4BAB352D">
        <w:rPr>
          <w:sz w:val="28"/>
          <w:szCs w:val="28"/>
        </w:rPr>
        <w:t xml:space="preserve"> է՝ MN=7 </w:t>
      </w:r>
      <w:proofErr w:type="spellStart"/>
      <w:r w:rsidRPr="4BAB352D">
        <w:rPr>
          <w:sz w:val="28"/>
          <w:szCs w:val="28"/>
        </w:rPr>
        <w:t>սմ</w:t>
      </w:r>
      <w:proofErr w:type="spellEnd"/>
      <w:r w:rsidRPr="4BAB352D">
        <w:rPr>
          <w:sz w:val="28"/>
          <w:szCs w:val="28"/>
        </w:rPr>
        <w:t>, ∢ ONM=60°</w:t>
      </w:r>
    </w:p>
    <w:p w14:paraId="22C849B3" w14:textId="1FCA0A0B" w:rsidR="691B4BA3" w:rsidRDefault="691B4BA3" w:rsidP="4BAB352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C0FF744" wp14:editId="5CF774B9">
            <wp:extent cx="3943350" cy="3686175"/>
            <wp:effectExtent l="0" t="0" r="0" b="0"/>
            <wp:docPr id="806772651" name="drawing" title="6-uz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772651" name="Picture 80677265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A4E2A" w14:textId="45E87559" w:rsidR="691B4BA3" w:rsidRPr="0053023A" w:rsidRDefault="691B4BA3" w:rsidP="4BAB352D">
      <w:pPr>
        <w:rPr>
          <w:b/>
          <w:bCs/>
          <w:sz w:val="28"/>
          <w:szCs w:val="28"/>
        </w:rPr>
      </w:pPr>
      <w:r w:rsidRPr="4BAB352D">
        <w:rPr>
          <w:sz w:val="28"/>
          <w:szCs w:val="28"/>
        </w:rPr>
        <w:t xml:space="preserve">  </w:t>
      </w:r>
      <w:r w:rsidR="0053023A" w:rsidRPr="0053023A">
        <w:rPr>
          <w:b/>
          <w:bCs/>
          <w:sz w:val="28"/>
          <w:szCs w:val="28"/>
        </w:rPr>
        <w:t>&lt;</w:t>
      </w:r>
      <w:r w:rsidR="0053023A" w:rsidRPr="0053023A">
        <w:rPr>
          <w:b/>
          <w:bCs/>
          <w:sz w:val="28"/>
          <w:szCs w:val="28"/>
          <w:lang w:val="en-GB"/>
        </w:rPr>
        <w:t>ONM</w:t>
      </w:r>
      <w:proofErr w:type="gramStart"/>
      <w:r w:rsidR="0053023A" w:rsidRPr="0053023A">
        <w:rPr>
          <w:b/>
          <w:bCs/>
          <w:sz w:val="28"/>
          <w:szCs w:val="28"/>
        </w:rPr>
        <w:t>=&lt;</w:t>
      </w:r>
      <w:proofErr w:type="gramEnd"/>
      <w:r w:rsidR="0053023A" w:rsidRPr="0053023A">
        <w:rPr>
          <w:b/>
          <w:bCs/>
          <w:sz w:val="28"/>
          <w:szCs w:val="28"/>
          <w:lang w:val="en-GB"/>
        </w:rPr>
        <w:t>OMN=60</w:t>
      </w:r>
      <w:r w:rsidR="0053023A" w:rsidRPr="0053023A">
        <w:rPr>
          <w:b/>
          <w:bCs/>
          <w:sz w:val="28"/>
          <w:szCs w:val="28"/>
        </w:rPr>
        <w:t>°</w:t>
      </w:r>
      <w:r w:rsidR="0053023A" w:rsidRPr="0053023A">
        <w:rPr>
          <w:b/>
          <w:bCs/>
          <w:sz w:val="28"/>
          <w:szCs w:val="28"/>
          <w:lang w:val="en-GB"/>
        </w:rPr>
        <w:t>, &lt;MON=180-60-60=60</w:t>
      </w:r>
      <w:r w:rsidR="0053023A" w:rsidRPr="0053023A">
        <w:rPr>
          <w:b/>
          <w:bCs/>
          <w:sz w:val="28"/>
          <w:szCs w:val="28"/>
        </w:rPr>
        <w:t>°</w:t>
      </w:r>
    </w:p>
    <w:p w14:paraId="01EAB8E5" w14:textId="19F7D60E" w:rsidR="0053023A" w:rsidRPr="0053023A" w:rsidRDefault="0053023A" w:rsidP="4BAB352D">
      <w:pPr>
        <w:rPr>
          <w:b/>
          <w:bCs/>
          <w:sz w:val="28"/>
          <w:szCs w:val="28"/>
        </w:rPr>
      </w:pPr>
      <w:proofErr w:type="gramStart"/>
      <w:r w:rsidRPr="0053023A">
        <w:rPr>
          <w:b/>
          <w:bCs/>
          <w:sz w:val="28"/>
          <w:szCs w:val="28"/>
        </w:rPr>
        <w:t>=&gt;</w:t>
      </w:r>
      <w:r w:rsidRPr="0053023A">
        <w:rPr>
          <w:b/>
          <w:bCs/>
          <w:sz w:val="28"/>
          <w:szCs w:val="28"/>
        </w:rPr>
        <w:t>∆</w:t>
      </w:r>
      <w:proofErr w:type="gramEnd"/>
      <w:r w:rsidRPr="0053023A">
        <w:rPr>
          <w:b/>
          <w:bCs/>
          <w:sz w:val="28"/>
          <w:szCs w:val="28"/>
          <w:lang w:val="en-GB"/>
        </w:rPr>
        <w:t>OMN</w:t>
      </w:r>
      <w:r w:rsidRPr="0053023A">
        <w:rPr>
          <w:b/>
          <w:bCs/>
          <w:sz w:val="28"/>
          <w:szCs w:val="28"/>
        </w:rPr>
        <w:t xml:space="preserve"> </w:t>
      </w:r>
      <w:r w:rsidRPr="0053023A">
        <w:rPr>
          <w:b/>
          <w:bCs/>
          <w:sz w:val="28"/>
          <w:szCs w:val="28"/>
          <w:lang w:val="hy-AM"/>
        </w:rPr>
        <w:t xml:space="preserve">Հավասարակողմ է, </w:t>
      </w:r>
      <w:r w:rsidRPr="0053023A">
        <w:rPr>
          <w:b/>
          <w:bCs/>
          <w:sz w:val="28"/>
          <w:szCs w:val="28"/>
        </w:rPr>
        <w:t xml:space="preserve"> </w:t>
      </w:r>
      <w:r w:rsidRPr="0053023A">
        <w:rPr>
          <w:b/>
          <w:bCs/>
          <w:sz w:val="28"/>
          <w:szCs w:val="28"/>
          <w:lang w:val="en-GB"/>
        </w:rPr>
        <w:t>ON</w:t>
      </w:r>
      <w:r w:rsidRPr="0053023A">
        <w:rPr>
          <w:b/>
          <w:bCs/>
          <w:sz w:val="28"/>
          <w:szCs w:val="28"/>
        </w:rPr>
        <w:t>=</w:t>
      </w:r>
      <w:r w:rsidRPr="0053023A">
        <w:rPr>
          <w:b/>
          <w:bCs/>
          <w:sz w:val="28"/>
          <w:szCs w:val="28"/>
          <w:lang w:val="en-GB"/>
        </w:rPr>
        <w:t>MN</w:t>
      </w:r>
      <w:r w:rsidRPr="0053023A">
        <w:rPr>
          <w:b/>
          <w:bCs/>
          <w:sz w:val="28"/>
          <w:szCs w:val="28"/>
        </w:rPr>
        <w:t>=7</w:t>
      </w:r>
    </w:p>
    <w:p w14:paraId="53DB8C5C" w14:textId="40D34212" w:rsidR="0053023A" w:rsidRPr="0053023A" w:rsidRDefault="0053023A" w:rsidP="4BAB352D">
      <w:pPr>
        <w:rPr>
          <w:b/>
          <w:bCs/>
          <w:sz w:val="28"/>
          <w:szCs w:val="28"/>
          <w:lang w:val="en-GB"/>
        </w:rPr>
      </w:pPr>
      <w:r w:rsidRPr="0053023A">
        <w:rPr>
          <w:b/>
          <w:bCs/>
          <w:sz w:val="28"/>
          <w:szCs w:val="28"/>
          <w:lang w:val="en-GB"/>
        </w:rPr>
        <w:t>KN=14</w:t>
      </w:r>
    </w:p>
    <w:p w14:paraId="1A6C4CB6" w14:textId="343F65A7" w:rsidR="691B4BA3" w:rsidRDefault="691B4BA3" w:rsidP="4BAB352D">
      <w:pPr>
        <w:rPr>
          <w:sz w:val="28"/>
          <w:szCs w:val="28"/>
        </w:rPr>
      </w:pPr>
      <w:proofErr w:type="spellStart"/>
      <w:r w:rsidRPr="4BAB352D">
        <w:rPr>
          <w:sz w:val="28"/>
          <w:szCs w:val="28"/>
        </w:rPr>
        <w:t>Գտիր</w:t>
      </w:r>
      <w:proofErr w:type="spellEnd"/>
      <w:r w:rsidRPr="4BAB352D">
        <w:rPr>
          <w:sz w:val="28"/>
          <w:szCs w:val="28"/>
        </w:rPr>
        <w:t>՝ KN</w:t>
      </w:r>
      <w:r w:rsidR="79450BCE" w:rsidRPr="4BAB352D">
        <w:rPr>
          <w:sz w:val="28"/>
          <w:szCs w:val="28"/>
        </w:rPr>
        <w:t>-ն։</w:t>
      </w:r>
    </w:p>
    <w:p w14:paraId="7F2B76FB" w14:textId="77777777" w:rsidR="00596785" w:rsidRDefault="00596785" w:rsidP="4BAB352D">
      <w:pPr>
        <w:rPr>
          <w:sz w:val="28"/>
          <w:szCs w:val="28"/>
        </w:rPr>
      </w:pPr>
    </w:p>
    <w:p w14:paraId="00F39E21" w14:textId="2BAD47F8" w:rsidR="79450BCE" w:rsidRDefault="79450BCE" w:rsidP="4BAB352D">
      <w:pPr>
        <w:rPr>
          <w:sz w:val="28"/>
          <w:szCs w:val="28"/>
        </w:rPr>
      </w:pPr>
      <w:r w:rsidRPr="59680A82">
        <w:rPr>
          <w:sz w:val="28"/>
          <w:szCs w:val="28"/>
        </w:rPr>
        <w:t>Առ․ 9</w:t>
      </w:r>
    </w:p>
    <w:p w14:paraId="46134F23" w14:textId="3BCA474F" w:rsidR="47FFB9E9" w:rsidRDefault="47FFB9E9" w:rsidP="59680A82">
      <w:pPr>
        <w:rPr>
          <w:sz w:val="28"/>
          <w:szCs w:val="28"/>
        </w:rPr>
      </w:pPr>
      <w:r w:rsidRPr="59680A82">
        <w:rPr>
          <w:sz w:val="28"/>
          <w:szCs w:val="28"/>
        </w:rPr>
        <w:t>Տրված է՝</w:t>
      </w:r>
      <w:r w:rsidR="03EC41C4" w:rsidRPr="59680A82">
        <w:rPr>
          <w:sz w:val="28"/>
          <w:szCs w:val="28"/>
        </w:rPr>
        <w:t xml:space="preserve">   </w:t>
      </w:r>
      <w:r w:rsidRPr="59680A82">
        <w:rPr>
          <w:sz w:val="28"/>
          <w:szCs w:val="28"/>
        </w:rPr>
        <w:t>AB=12</w:t>
      </w:r>
      <w:r w:rsidR="4868045F" w:rsidRPr="59680A82">
        <w:rPr>
          <w:sz w:val="28"/>
          <w:szCs w:val="28"/>
        </w:rPr>
        <w:t>ս</w:t>
      </w:r>
      <w:r w:rsidRPr="59680A82">
        <w:rPr>
          <w:sz w:val="28"/>
          <w:szCs w:val="28"/>
        </w:rPr>
        <w:t>մ</w:t>
      </w:r>
    </w:p>
    <w:p w14:paraId="427D7946" w14:textId="755BEAFE" w:rsidR="47FFB9E9" w:rsidRDefault="47FFB9E9" w:rsidP="4BAB352D">
      <w:pPr>
        <w:rPr>
          <w:sz w:val="28"/>
          <w:szCs w:val="28"/>
        </w:rPr>
      </w:pPr>
      <w:r w:rsidRPr="59680A82">
        <w:rPr>
          <w:sz w:val="28"/>
          <w:szCs w:val="28"/>
        </w:rPr>
        <w:t>AO=15</w:t>
      </w:r>
      <w:r w:rsidR="089AEF0C" w:rsidRPr="59680A82">
        <w:rPr>
          <w:sz w:val="28"/>
          <w:szCs w:val="28"/>
        </w:rPr>
        <w:t>ս</w:t>
      </w:r>
      <w:r w:rsidRPr="59680A82">
        <w:rPr>
          <w:sz w:val="28"/>
          <w:szCs w:val="28"/>
        </w:rPr>
        <w:t>մ</w:t>
      </w:r>
    </w:p>
    <w:p w14:paraId="0D7B9257" w14:textId="47D31B26" w:rsidR="47FFB9E9" w:rsidRDefault="47FFB9E9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 xml:space="preserve"> </w:t>
      </w:r>
    </w:p>
    <w:p w14:paraId="4E50E43F" w14:textId="70822F67" w:rsidR="47FFB9E9" w:rsidRDefault="47FFB9E9" w:rsidP="4BAB352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DAFBD95" wp14:editId="627F52AF">
            <wp:extent cx="2847975" cy="2105025"/>
            <wp:effectExtent l="0" t="0" r="0" b="0"/>
            <wp:docPr id="2055081432" name="drawing" title="piesk_no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81432" name="Picture 20550814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2BF73" w14:textId="4A26B978" w:rsidR="47FFB9E9" w:rsidRDefault="47FFB9E9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 xml:space="preserve">       </w:t>
      </w:r>
    </w:p>
    <w:p w14:paraId="1C284C14" w14:textId="081C482D" w:rsidR="47FFB9E9" w:rsidRDefault="47FFB9E9" w:rsidP="4BAB352D">
      <w:pPr>
        <w:rPr>
          <w:sz w:val="28"/>
          <w:szCs w:val="28"/>
        </w:rPr>
      </w:pPr>
      <w:r w:rsidRPr="4BAB352D">
        <w:rPr>
          <w:sz w:val="28"/>
          <w:szCs w:val="28"/>
        </w:rPr>
        <w:t>Գտիր՝</w:t>
      </w:r>
    </w:p>
    <w:p w14:paraId="1938B856" w14:textId="039A9405" w:rsidR="6044B4F2" w:rsidRDefault="47FFB9E9" w:rsidP="4BAB352D">
      <w:pPr>
        <w:rPr>
          <w:sz w:val="28"/>
          <w:szCs w:val="28"/>
        </w:rPr>
      </w:pPr>
      <w:r w:rsidRPr="59680A82">
        <w:rPr>
          <w:sz w:val="28"/>
          <w:szCs w:val="28"/>
        </w:rPr>
        <w:t xml:space="preserve"> CA</w:t>
      </w:r>
      <w:r w:rsidR="335530A4" w:rsidRPr="59680A82">
        <w:rPr>
          <w:sz w:val="28"/>
          <w:szCs w:val="28"/>
        </w:rPr>
        <w:t xml:space="preserve">-ն և </w:t>
      </w:r>
      <w:r w:rsidRPr="59680A82">
        <w:rPr>
          <w:sz w:val="28"/>
          <w:szCs w:val="28"/>
        </w:rPr>
        <w:t>CO</w:t>
      </w:r>
      <w:r w:rsidR="29329471" w:rsidRPr="59680A82">
        <w:rPr>
          <w:sz w:val="28"/>
          <w:szCs w:val="28"/>
        </w:rPr>
        <w:t xml:space="preserve"> </w:t>
      </w:r>
      <w:r w:rsidR="58BEF4BE" w:rsidRPr="59680A82">
        <w:rPr>
          <w:sz w:val="28"/>
          <w:szCs w:val="28"/>
        </w:rPr>
        <w:t>-ն։</w:t>
      </w:r>
    </w:p>
    <w:p w14:paraId="5C2D315F" w14:textId="03AEA29D" w:rsidR="0053023A" w:rsidRDefault="0053023A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AB=AC=12</w:t>
      </w:r>
    </w:p>
    <w:p w14:paraId="5DA11C01" w14:textId="5162887C" w:rsidR="0053023A" w:rsidRDefault="0053023A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OB=OC</w:t>
      </w:r>
    </w:p>
    <w:p w14:paraId="4C1AD576" w14:textId="2659F628" w:rsidR="0053023A" w:rsidRDefault="0053023A" w:rsidP="4BAB352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OA=</w:t>
      </w:r>
      <w:r>
        <w:rPr>
          <w:sz w:val="28"/>
          <w:szCs w:val="28"/>
          <w:lang w:val="hy-AM"/>
        </w:rPr>
        <w:t xml:space="preserve">ընդհանուր է </w:t>
      </w:r>
      <w:r>
        <w:rPr>
          <w:sz w:val="28"/>
          <w:szCs w:val="28"/>
          <w:lang w:val="en-GB"/>
        </w:rPr>
        <w:t>=&gt;</w:t>
      </w:r>
      <w:r>
        <w:rPr>
          <w:sz w:val="28"/>
          <w:szCs w:val="28"/>
          <w:lang w:val="en-GB"/>
        </w:rPr>
        <w:t>∆</w:t>
      </w:r>
      <w:r>
        <w:rPr>
          <w:sz w:val="28"/>
          <w:szCs w:val="28"/>
          <w:lang w:val="en-GB"/>
        </w:rPr>
        <w:t>ABO=</w:t>
      </w:r>
      <w:r>
        <w:rPr>
          <w:sz w:val="28"/>
          <w:szCs w:val="28"/>
          <w:lang w:val="en-GB"/>
        </w:rPr>
        <w:t>∆</w:t>
      </w:r>
      <w:r>
        <w:rPr>
          <w:sz w:val="28"/>
          <w:szCs w:val="28"/>
          <w:lang w:val="en-GB"/>
        </w:rPr>
        <w:t>ACO</w:t>
      </w:r>
    </w:p>
    <w:p w14:paraId="64451267" w14:textId="1A41EC7C" w:rsidR="0053023A" w:rsidRPr="00696C89" w:rsidRDefault="0053023A" w:rsidP="4BAB352D">
      <w:pPr>
        <w:rPr>
          <w:sz w:val="28"/>
          <w:szCs w:val="28"/>
        </w:rPr>
      </w:pPr>
      <w:r>
        <w:rPr>
          <w:sz w:val="28"/>
          <w:szCs w:val="28"/>
          <w:lang w:val="hy-AM"/>
        </w:rPr>
        <w:t>Ըստ Պյութագորասի՝</w:t>
      </w:r>
      <w:r>
        <w:rPr>
          <w:sz w:val="28"/>
          <w:szCs w:val="28"/>
          <w:lang w:val="en-GB"/>
        </w:rPr>
        <w:t>OC</w:t>
      </w:r>
      <w:r>
        <w:rPr>
          <w:sz w:val="28"/>
          <w:szCs w:val="28"/>
          <w:vertAlign w:val="superscript"/>
          <w:lang w:val="en-GB"/>
        </w:rPr>
        <w:t>2</w:t>
      </w:r>
      <w:r>
        <w:rPr>
          <w:sz w:val="28"/>
          <w:szCs w:val="28"/>
          <w:lang w:val="en-GB"/>
        </w:rPr>
        <w:t>=AO</w:t>
      </w:r>
      <w:r>
        <w:rPr>
          <w:sz w:val="28"/>
          <w:szCs w:val="28"/>
          <w:vertAlign w:val="superscript"/>
          <w:lang w:val="en-GB"/>
        </w:rPr>
        <w:t>2</w:t>
      </w:r>
      <w:r>
        <w:rPr>
          <w:sz w:val="28"/>
          <w:szCs w:val="28"/>
          <w:lang w:val="en-GB"/>
        </w:rPr>
        <w:t>-AC</w:t>
      </w:r>
      <w:r w:rsidR="004A2AAC">
        <w:rPr>
          <w:sz w:val="28"/>
          <w:szCs w:val="28"/>
          <w:vertAlign w:val="superscript"/>
          <w:lang w:val="en-GB"/>
        </w:rPr>
        <w:t>2</w:t>
      </w:r>
      <w:r w:rsidR="004A2AAC">
        <w:rPr>
          <w:sz w:val="28"/>
          <w:szCs w:val="28"/>
          <w:lang w:val="en-GB"/>
        </w:rPr>
        <w:t>=15</w:t>
      </w:r>
      <w:r w:rsidR="004A2AAC">
        <w:rPr>
          <w:sz w:val="28"/>
          <w:szCs w:val="28"/>
          <w:vertAlign w:val="superscript"/>
          <w:lang w:val="en-GB"/>
        </w:rPr>
        <w:t>2</w:t>
      </w:r>
      <w:r w:rsidR="004A2AAC">
        <w:rPr>
          <w:sz w:val="28"/>
          <w:szCs w:val="28"/>
          <w:lang w:val="en-GB"/>
        </w:rPr>
        <w:t>-12</w:t>
      </w:r>
      <w:r w:rsidR="004A2AAC">
        <w:rPr>
          <w:sz w:val="28"/>
          <w:szCs w:val="28"/>
          <w:vertAlign w:val="superscript"/>
          <w:lang w:val="en-GB"/>
        </w:rPr>
        <w:t>2</w:t>
      </w:r>
      <w:r w:rsidR="004A2AAC">
        <w:rPr>
          <w:sz w:val="28"/>
          <w:szCs w:val="28"/>
          <w:lang w:val="en-GB"/>
        </w:rPr>
        <w:t xml:space="preserve">=81,OC=9  </w:t>
      </w:r>
    </w:p>
    <w:sectPr w:rsidR="0053023A" w:rsidRPr="00696C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CDF7"/>
    <w:multiLevelType w:val="hybridMultilevel"/>
    <w:tmpl w:val="1D4E8B20"/>
    <w:lvl w:ilvl="0" w:tplc="B45E1B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9101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42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8E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EA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87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D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45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42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088A"/>
    <w:multiLevelType w:val="hybridMultilevel"/>
    <w:tmpl w:val="80E6671C"/>
    <w:lvl w:ilvl="0" w:tplc="F3803E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A649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28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EC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06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20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E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9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5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D3778"/>
    <w:multiLevelType w:val="hybridMultilevel"/>
    <w:tmpl w:val="2402B11E"/>
    <w:lvl w:ilvl="0" w:tplc="70E68F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BA0C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81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C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4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08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C6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2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C6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529642">
    <w:abstractNumId w:val="2"/>
  </w:num>
  <w:num w:numId="2" w16cid:durableId="1230993674">
    <w:abstractNumId w:val="1"/>
  </w:num>
  <w:num w:numId="3" w16cid:durableId="181332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477F6D"/>
    <w:rsid w:val="0003678A"/>
    <w:rsid w:val="00443CC4"/>
    <w:rsid w:val="004A2AAC"/>
    <w:rsid w:val="0053023A"/>
    <w:rsid w:val="00596785"/>
    <w:rsid w:val="00696C89"/>
    <w:rsid w:val="00B63716"/>
    <w:rsid w:val="02B48327"/>
    <w:rsid w:val="02C703C3"/>
    <w:rsid w:val="03EC41C4"/>
    <w:rsid w:val="04DF5794"/>
    <w:rsid w:val="05920451"/>
    <w:rsid w:val="05A68FD0"/>
    <w:rsid w:val="0751AC8A"/>
    <w:rsid w:val="089AEF0C"/>
    <w:rsid w:val="08E1A67A"/>
    <w:rsid w:val="090400AE"/>
    <w:rsid w:val="09DC67D5"/>
    <w:rsid w:val="0BAE4DA1"/>
    <w:rsid w:val="0EE93D0A"/>
    <w:rsid w:val="114638F2"/>
    <w:rsid w:val="129B8B79"/>
    <w:rsid w:val="17082F1F"/>
    <w:rsid w:val="1A2474DF"/>
    <w:rsid w:val="22DD408E"/>
    <w:rsid w:val="23A197A1"/>
    <w:rsid w:val="27E64C62"/>
    <w:rsid w:val="2859D33A"/>
    <w:rsid w:val="28F4F5D4"/>
    <w:rsid w:val="29329471"/>
    <w:rsid w:val="2D761258"/>
    <w:rsid w:val="3116FD76"/>
    <w:rsid w:val="335530A4"/>
    <w:rsid w:val="348CA7C1"/>
    <w:rsid w:val="34A6A015"/>
    <w:rsid w:val="3772C686"/>
    <w:rsid w:val="3CCBBBAA"/>
    <w:rsid w:val="468CFA37"/>
    <w:rsid w:val="47FFB9E9"/>
    <w:rsid w:val="4868045F"/>
    <w:rsid w:val="4A028049"/>
    <w:rsid w:val="4BAB352D"/>
    <w:rsid w:val="4F21DE8C"/>
    <w:rsid w:val="5085F73A"/>
    <w:rsid w:val="50A0FEF7"/>
    <w:rsid w:val="52A8DFF3"/>
    <w:rsid w:val="545A01C2"/>
    <w:rsid w:val="55426DAF"/>
    <w:rsid w:val="58BEF4BE"/>
    <w:rsid w:val="59680A82"/>
    <w:rsid w:val="5B0CD7F9"/>
    <w:rsid w:val="5C477F6D"/>
    <w:rsid w:val="5C873AD5"/>
    <w:rsid w:val="5DF43524"/>
    <w:rsid w:val="5ED164A2"/>
    <w:rsid w:val="5F6A5813"/>
    <w:rsid w:val="6044B4F2"/>
    <w:rsid w:val="61E6AA3E"/>
    <w:rsid w:val="643E5B2A"/>
    <w:rsid w:val="691B4BA3"/>
    <w:rsid w:val="692DFC14"/>
    <w:rsid w:val="69DC56F2"/>
    <w:rsid w:val="6B5B3488"/>
    <w:rsid w:val="6BE46481"/>
    <w:rsid w:val="6DDD4832"/>
    <w:rsid w:val="6EB0D0EE"/>
    <w:rsid w:val="70047B8E"/>
    <w:rsid w:val="779BFDC4"/>
    <w:rsid w:val="77D04DF7"/>
    <w:rsid w:val="77E6E1DC"/>
    <w:rsid w:val="783B1F29"/>
    <w:rsid w:val="79450BCE"/>
    <w:rsid w:val="7D660E04"/>
    <w:rsid w:val="7E46ACEB"/>
    <w:rsid w:val="7E66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7F6D"/>
  <w15:chartTrackingRefBased/>
  <w15:docId w15:val="{047E38B1-B58D-42E1-982B-56E4410E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uiPriority w:val="9"/>
    <w:unhideWhenUsed/>
    <w:qFormat/>
    <w:rsid w:val="4BAB3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5968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ylfae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Կարինե  Խառատյան</dc:creator>
  <cp:keywords/>
  <dc:description/>
  <cp:lastModifiedBy>Համբարձումյան  Գաբրիելա Տիգրանի</cp:lastModifiedBy>
  <cp:revision>2</cp:revision>
  <dcterms:created xsi:type="dcterms:W3CDTF">2026-03-10T17:29:00Z</dcterms:created>
  <dcterms:modified xsi:type="dcterms:W3CDTF">2026-03-10T17:29:00Z</dcterms:modified>
</cp:coreProperties>
</file>